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27F06" w14:textId="769431EB" w:rsidR="0086651B" w:rsidRPr="007D3749" w:rsidRDefault="00D049E8">
      <w:pPr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D3749">
        <w:rPr>
          <w:rFonts w:ascii="Arial" w:hAnsi="Arial" w:cs="Arial"/>
          <w:b/>
          <w:iCs/>
          <w:sz w:val="24"/>
          <w:szCs w:val="24"/>
        </w:rPr>
        <w:t>Kontrolni zadatci</w:t>
      </w:r>
      <w:r w:rsidRPr="007D3749">
        <w:rPr>
          <w:rFonts w:ascii="Arial" w:hAnsi="Arial" w:cs="Arial"/>
          <w:b/>
          <w:iCs/>
          <w:sz w:val="24"/>
          <w:szCs w:val="24"/>
        </w:rPr>
        <w:t>: MOJE TIJELO</w:t>
      </w:r>
      <w:r w:rsidR="007D3749">
        <w:rPr>
          <w:rFonts w:ascii="Arial" w:hAnsi="Arial" w:cs="Arial"/>
          <w:b/>
          <w:iCs/>
          <w:sz w:val="24"/>
          <w:szCs w:val="24"/>
        </w:rPr>
        <w:t xml:space="preserve">; </w:t>
      </w:r>
      <w:r w:rsidRPr="007D3749">
        <w:rPr>
          <w:rFonts w:ascii="Arial" w:hAnsi="Arial" w:cs="Arial"/>
          <w:b/>
          <w:iCs/>
          <w:sz w:val="24"/>
          <w:szCs w:val="24"/>
        </w:rPr>
        <w:t>ŽIVO I NEŽIVO</w:t>
      </w:r>
    </w:p>
    <w:p w14:paraId="2C327F07" w14:textId="500CC2AA" w:rsidR="00D049E8" w:rsidRDefault="00D049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IME I PREZIME:_________________________</w:t>
      </w:r>
      <w:r w:rsidR="007D3749">
        <w:rPr>
          <w:rFonts w:ascii="Arial" w:hAnsi="Arial" w:cs="Arial"/>
          <w:sz w:val="24"/>
          <w:szCs w:val="24"/>
        </w:rPr>
        <w:t>________________________</w:t>
      </w:r>
    </w:p>
    <w:p w14:paraId="1494C9B4" w14:textId="77777777" w:rsidR="007D3749" w:rsidRDefault="007D3749">
      <w:pPr>
        <w:rPr>
          <w:rFonts w:ascii="Arial" w:hAnsi="Arial" w:cs="Arial"/>
          <w:sz w:val="24"/>
          <w:szCs w:val="24"/>
        </w:rPr>
      </w:pPr>
    </w:p>
    <w:p w14:paraId="2C327F08" w14:textId="2892D7F2" w:rsidR="00D049E8" w:rsidRDefault="00D049E8" w:rsidP="00D049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7D37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Ljudsko </w:t>
      </w:r>
      <w:r w:rsidR="007D3749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 xml:space="preserve">tijelo složen _________________ sastavljen od manjih dijelova koji se </w:t>
      </w:r>
    </w:p>
    <w:p w14:paraId="2C327F09" w14:textId="77777777" w:rsidR="00D049E8" w:rsidRDefault="00D049E8" w:rsidP="00D049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zovu ____________________.</w:t>
      </w:r>
    </w:p>
    <w:p w14:paraId="2C327F0A" w14:textId="065B1969" w:rsidR="00D049E8" w:rsidRDefault="00D049E8" w:rsidP="00D049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7D37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Glavni </w:t>
      </w:r>
      <w:r w:rsidR="007D3749">
        <w:rPr>
          <w:rFonts w:ascii="Arial" w:hAnsi="Arial" w:cs="Arial"/>
          <w:sz w:val="24"/>
          <w:szCs w:val="24"/>
        </w:rPr>
        <w:t>su</w:t>
      </w:r>
      <w:r w:rsidR="007D37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dijelovi tijela:___________,_________, __________ i _____________.</w:t>
      </w:r>
    </w:p>
    <w:p w14:paraId="2C327F0B" w14:textId="625DBCBB" w:rsidR="00D049E8" w:rsidRDefault="00D049E8" w:rsidP="00D049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U glavi </w:t>
      </w:r>
      <w:r w:rsidR="007D3749">
        <w:rPr>
          <w:rFonts w:ascii="Arial" w:hAnsi="Arial" w:cs="Arial"/>
          <w:sz w:val="24"/>
          <w:szCs w:val="24"/>
        </w:rPr>
        <w:t>se nalazi</w:t>
      </w:r>
      <w:r>
        <w:rPr>
          <w:rFonts w:ascii="Arial" w:hAnsi="Arial" w:cs="Arial"/>
          <w:sz w:val="24"/>
          <w:szCs w:val="24"/>
        </w:rPr>
        <w:t xml:space="preserve"> _____________.</w:t>
      </w:r>
    </w:p>
    <w:p w14:paraId="2C327F0C" w14:textId="411E2DF2" w:rsidR="00D049E8" w:rsidRDefault="00D049E8" w:rsidP="00D049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="007D37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 trupu se nalaze:___________,__________, _____________, ______________, </w:t>
      </w:r>
    </w:p>
    <w:p w14:paraId="2C327F0D" w14:textId="77777777" w:rsidR="00D049E8" w:rsidRDefault="00D049E8" w:rsidP="00D049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 i ____________.</w:t>
      </w:r>
    </w:p>
    <w:p w14:paraId="2C327F0E" w14:textId="04AB5362" w:rsidR="00D049E8" w:rsidRDefault="00D049E8" w:rsidP="00D049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Najveći </w:t>
      </w:r>
      <w:r w:rsidR="007D3749">
        <w:rPr>
          <w:rFonts w:ascii="Arial" w:hAnsi="Arial" w:cs="Arial"/>
          <w:sz w:val="24"/>
          <w:szCs w:val="24"/>
        </w:rPr>
        <w:t xml:space="preserve">je </w:t>
      </w:r>
      <w:r>
        <w:rPr>
          <w:rFonts w:ascii="Arial" w:hAnsi="Arial" w:cs="Arial"/>
          <w:sz w:val="24"/>
          <w:szCs w:val="24"/>
        </w:rPr>
        <w:t>organ _______________.</w:t>
      </w:r>
    </w:p>
    <w:p w14:paraId="2C327F0F" w14:textId="7B98B1DE" w:rsidR="00D049E8" w:rsidRDefault="00D049E8" w:rsidP="00D049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Bubrezi održavaju razinu ________u tijelu i pomažu lučenju _____</w:t>
      </w:r>
      <w:r w:rsidR="007D3749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</w:rPr>
        <w:t>____tvari.</w:t>
      </w:r>
    </w:p>
    <w:p w14:paraId="2C327F10" w14:textId="7C1663D7" w:rsidR="00D049E8" w:rsidRDefault="00D049E8" w:rsidP="00D049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Nabroji </w:t>
      </w:r>
      <w:r w:rsidR="007D3749">
        <w:rPr>
          <w:rFonts w:ascii="Arial" w:hAnsi="Arial" w:cs="Arial"/>
          <w:sz w:val="24"/>
          <w:szCs w:val="24"/>
        </w:rPr>
        <w:t>dva</w:t>
      </w:r>
      <w:r>
        <w:rPr>
          <w:rFonts w:ascii="Arial" w:hAnsi="Arial" w:cs="Arial"/>
          <w:sz w:val="24"/>
          <w:szCs w:val="24"/>
        </w:rPr>
        <w:t xml:space="preserve"> načina na koja možemo pomoći očuvanju našeg zdravlja: ________________________________</w:t>
      </w:r>
      <w:r w:rsidR="007D3749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__________________________</w:t>
      </w:r>
    </w:p>
    <w:p w14:paraId="2C327F11" w14:textId="77777777" w:rsidR="00D049E8" w:rsidRDefault="00D049E8" w:rsidP="00D049E8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Što je priroda?</w:t>
      </w:r>
    </w:p>
    <w:p w14:paraId="2C327F12" w14:textId="77777777" w:rsidR="00D049E8" w:rsidRDefault="00D049E8" w:rsidP="00D049E8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14:paraId="2C327F13" w14:textId="77777777" w:rsidR="00D049E8" w:rsidRDefault="00D049E8" w:rsidP="00D049E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="00C03771">
        <w:rPr>
          <w:rFonts w:ascii="Arial" w:hAnsi="Arial" w:cs="Arial"/>
          <w:sz w:val="24"/>
          <w:szCs w:val="24"/>
        </w:rPr>
        <w:t xml:space="preserve"> Razlikujemo _____________ i __________________ prirodu.</w:t>
      </w:r>
    </w:p>
    <w:p w14:paraId="2C327F14" w14:textId="1E4423D5" w:rsidR="00C03771" w:rsidRDefault="00C03771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 w:rsidR="007D37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</w:t>
      </w:r>
      <w:r w:rsidR="007D3749">
        <w:rPr>
          <w:rFonts w:ascii="Arial" w:hAnsi="Arial" w:cs="Arial"/>
          <w:sz w:val="24"/>
          <w:szCs w:val="24"/>
        </w:rPr>
        <w:t>vedi četiri</w:t>
      </w:r>
      <w:r>
        <w:rPr>
          <w:rFonts w:ascii="Arial" w:hAnsi="Arial" w:cs="Arial"/>
          <w:sz w:val="24"/>
          <w:szCs w:val="24"/>
        </w:rPr>
        <w:t xml:space="preserve"> </w:t>
      </w:r>
      <w:r w:rsidR="000260F7">
        <w:rPr>
          <w:rFonts w:ascii="Arial" w:hAnsi="Arial" w:cs="Arial"/>
          <w:sz w:val="24"/>
          <w:szCs w:val="24"/>
        </w:rPr>
        <w:t>živa bića</w:t>
      </w:r>
      <w:r w:rsidR="007D3749">
        <w:rPr>
          <w:rFonts w:ascii="Arial" w:hAnsi="Arial" w:cs="Arial"/>
          <w:sz w:val="24"/>
          <w:szCs w:val="24"/>
        </w:rPr>
        <w:t>:</w:t>
      </w:r>
      <w:r w:rsidR="000260F7">
        <w:rPr>
          <w:rFonts w:ascii="Arial" w:hAnsi="Arial" w:cs="Arial"/>
          <w:sz w:val="24"/>
          <w:szCs w:val="24"/>
        </w:rPr>
        <w:t xml:space="preserve"> ____________,___________</w:t>
      </w:r>
      <w:r>
        <w:rPr>
          <w:rFonts w:ascii="Arial" w:hAnsi="Arial" w:cs="Arial"/>
          <w:sz w:val="24"/>
          <w:szCs w:val="24"/>
        </w:rPr>
        <w:t>,___________</w:t>
      </w:r>
      <w:r w:rsidR="000260F7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 xml:space="preserve">i </w:t>
      </w:r>
      <w:r w:rsidR="000260F7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/>
          <w:sz w:val="24"/>
          <w:szCs w:val="24"/>
        </w:rPr>
        <w:t>.</w:t>
      </w:r>
    </w:p>
    <w:p w14:paraId="153701D3" w14:textId="77777777" w:rsidR="007D3749" w:rsidRDefault="00C03771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 Na</w:t>
      </w:r>
      <w:r w:rsidR="007D3749">
        <w:rPr>
          <w:rFonts w:ascii="Arial" w:hAnsi="Arial" w:cs="Arial"/>
          <w:sz w:val="24"/>
          <w:szCs w:val="24"/>
        </w:rPr>
        <w:t>ved</w:t>
      </w:r>
      <w:r>
        <w:rPr>
          <w:rFonts w:ascii="Arial" w:hAnsi="Arial" w:cs="Arial"/>
          <w:sz w:val="24"/>
          <w:szCs w:val="24"/>
        </w:rPr>
        <w:t xml:space="preserve">i </w:t>
      </w:r>
      <w:r w:rsidR="007D3749">
        <w:rPr>
          <w:rFonts w:ascii="Arial" w:hAnsi="Arial" w:cs="Arial"/>
          <w:sz w:val="24"/>
          <w:szCs w:val="24"/>
        </w:rPr>
        <w:t xml:space="preserve">neke </w:t>
      </w:r>
      <w:r>
        <w:rPr>
          <w:rFonts w:ascii="Arial" w:hAnsi="Arial" w:cs="Arial"/>
          <w:sz w:val="24"/>
          <w:szCs w:val="24"/>
        </w:rPr>
        <w:t xml:space="preserve">osobine živih bića:___________, _________,____________, </w:t>
      </w:r>
    </w:p>
    <w:p w14:paraId="2C327F16" w14:textId="0FF405CB" w:rsidR="00C03771" w:rsidRDefault="00C03771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_________, _______________ i ________________</w:t>
      </w:r>
      <w:r w:rsidR="007D3749">
        <w:rPr>
          <w:rFonts w:ascii="Arial" w:hAnsi="Arial" w:cs="Arial"/>
          <w:sz w:val="24"/>
          <w:szCs w:val="24"/>
        </w:rPr>
        <w:t xml:space="preserve"> .</w:t>
      </w:r>
    </w:p>
    <w:p w14:paraId="2C327F17" w14:textId="0785FAA8" w:rsidR="00C03771" w:rsidRDefault="00C03771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 w:rsidR="007D3749">
        <w:rPr>
          <w:rFonts w:ascii="Arial" w:hAnsi="Arial" w:cs="Arial"/>
          <w:sz w:val="24"/>
          <w:szCs w:val="24"/>
        </w:rPr>
        <w:t xml:space="preserve"> Što</w:t>
      </w:r>
      <w:r>
        <w:rPr>
          <w:rFonts w:ascii="Arial" w:hAnsi="Arial" w:cs="Arial"/>
          <w:sz w:val="24"/>
          <w:szCs w:val="24"/>
        </w:rPr>
        <w:t xml:space="preserve"> čini neživu prirodu?___________________________________________</w:t>
      </w:r>
    </w:p>
    <w:p w14:paraId="2C327F18" w14:textId="77777777" w:rsidR="00C03771" w:rsidRDefault="00C03771" w:rsidP="00C03771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 Objasni ovisnost žive prirode o neživoj prirodi na jednom primjeru.</w:t>
      </w:r>
    </w:p>
    <w:p w14:paraId="2C327F19" w14:textId="77777777" w:rsidR="00C03771" w:rsidRDefault="00C03771" w:rsidP="00C03771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___________________________________________________________________</w:t>
      </w:r>
    </w:p>
    <w:p w14:paraId="6B4DF861" w14:textId="77777777" w:rsidR="007D3749" w:rsidRDefault="007D3749" w:rsidP="007D3749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2F7D0C4F" w14:textId="3F0FE39F" w:rsidR="007D3749" w:rsidRDefault="007D3749" w:rsidP="007D3749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5F9C2CFE" w14:textId="77777777" w:rsidR="007D3749" w:rsidRDefault="007D3749" w:rsidP="007D3749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14:paraId="74E5CC95" w14:textId="77777777" w:rsidR="007D3749" w:rsidRDefault="007D3749" w:rsidP="00C03771">
      <w:pPr>
        <w:rPr>
          <w:rFonts w:ascii="Arial" w:hAnsi="Arial" w:cs="Arial"/>
          <w:sz w:val="24"/>
          <w:szCs w:val="24"/>
        </w:rPr>
      </w:pPr>
    </w:p>
    <w:p w14:paraId="564E42A2" w14:textId="77777777" w:rsidR="007D3749" w:rsidRDefault="007D3749" w:rsidP="00C03771">
      <w:pPr>
        <w:rPr>
          <w:rFonts w:ascii="Arial" w:hAnsi="Arial" w:cs="Arial"/>
          <w:sz w:val="24"/>
          <w:szCs w:val="24"/>
        </w:rPr>
      </w:pPr>
    </w:p>
    <w:p w14:paraId="2C327F1B" w14:textId="41179C17" w:rsidR="00C03771" w:rsidRDefault="00C03771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14. Na</w:t>
      </w:r>
      <w:r w:rsidR="007D3749">
        <w:rPr>
          <w:rFonts w:ascii="Arial" w:hAnsi="Arial" w:cs="Arial"/>
          <w:sz w:val="24"/>
          <w:szCs w:val="24"/>
        </w:rPr>
        <w:t>vedi</w:t>
      </w:r>
      <w:r>
        <w:rPr>
          <w:rFonts w:ascii="Arial" w:hAnsi="Arial" w:cs="Arial"/>
          <w:sz w:val="24"/>
          <w:szCs w:val="24"/>
        </w:rPr>
        <w:t xml:space="preserve"> osobine biljaka: __________, ___________, ________________, </w:t>
      </w:r>
    </w:p>
    <w:p w14:paraId="2C327F1C" w14:textId="77777777" w:rsidR="00C03771" w:rsidRDefault="00C03771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_____________, ________________ ;_______________ i ______________.</w:t>
      </w:r>
    </w:p>
    <w:p w14:paraId="2C327F1D" w14:textId="716C7940" w:rsidR="00F3292A" w:rsidRDefault="00C03771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="007D3749">
        <w:rPr>
          <w:rFonts w:ascii="Arial" w:hAnsi="Arial" w:cs="Arial"/>
          <w:sz w:val="24"/>
          <w:szCs w:val="24"/>
        </w:rPr>
        <w:t xml:space="preserve">Navedi </w:t>
      </w:r>
      <w:r>
        <w:rPr>
          <w:rFonts w:ascii="Arial" w:hAnsi="Arial" w:cs="Arial"/>
          <w:sz w:val="24"/>
          <w:szCs w:val="24"/>
        </w:rPr>
        <w:t>dijelove biljke:__________, ______________, ______________</w:t>
      </w:r>
      <w:r w:rsidR="00F3292A">
        <w:rPr>
          <w:rFonts w:ascii="Arial" w:hAnsi="Arial" w:cs="Arial"/>
          <w:sz w:val="24"/>
          <w:szCs w:val="24"/>
        </w:rPr>
        <w:t xml:space="preserve">, </w:t>
      </w:r>
    </w:p>
    <w:p w14:paraId="2C327F1E" w14:textId="77777777" w:rsidR="00C03771" w:rsidRDefault="00F3292A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 i ______________.</w:t>
      </w:r>
    </w:p>
    <w:p w14:paraId="2C327F1F" w14:textId="77777777" w:rsidR="00F3292A" w:rsidRDefault="00F3292A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 Kroz koji dio biljka diše? ____________________________________________</w:t>
      </w:r>
    </w:p>
    <w:p w14:paraId="2C327F20" w14:textId="77777777" w:rsidR="00F3292A" w:rsidRDefault="00F3292A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 Koja je uloga korijena? ______________________________________________</w:t>
      </w:r>
    </w:p>
    <w:p w14:paraId="2C327F21" w14:textId="69748A0D" w:rsidR="00F3292A" w:rsidRDefault="00F3292A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</w:t>
      </w:r>
      <w:r w:rsidR="007D374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Sjemenka se nalazi u _____________.</w:t>
      </w:r>
    </w:p>
    <w:p w14:paraId="2C327F22" w14:textId="73CA1B52" w:rsidR="00F3292A" w:rsidRDefault="00F3292A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="007D3749">
        <w:rPr>
          <w:rFonts w:ascii="Arial" w:hAnsi="Arial" w:cs="Arial"/>
          <w:sz w:val="24"/>
          <w:szCs w:val="24"/>
        </w:rPr>
        <w:t xml:space="preserve">. </w:t>
      </w:r>
      <w:r w:rsidRPr="00F3292A">
        <w:rPr>
          <w:rFonts w:ascii="Arial" w:hAnsi="Arial" w:cs="Arial"/>
          <w:sz w:val="24"/>
          <w:szCs w:val="24"/>
        </w:rPr>
        <w:t>Biljke se razvrstavaju na _________________</w:t>
      </w:r>
      <w:r>
        <w:rPr>
          <w:rFonts w:ascii="Arial" w:hAnsi="Arial" w:cs="Arial"/>
          <w:sz w:val="24"/>
          <w:szCs w:val="24"/>
        </w:rPr>
        <w:t>____i ________________</w:t>
      </w:r>
      <w:r w:rsidRPr="00F3292A">
        <w:rPr>
          <w:rFonts w:ascii="Arial" w:hAnsi="Arial" w:cs="Arial"/>
          <w:sz w:val="24"/>
          <w:szCs w:val="24"/>
        </w:rPr>
        <w:t>biljke.</w:t>
      </w:r>
    </w:p>
    <w:p w14:paraId="2C327F23" w14:textId="66ABA76D" w:rsidR="00F3292A" w:rsidRDefault="00F3292A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20. Nabroji </w:t>
      </w:r>
      <w:r w:rsidR="007D3749">
        <w:rPr>
          <w:rFonts w:ascii="Arial" w:hAnsi="Arial" w:cs="Arial"/>
          <w:sz w:val="24"/>
          <w:szCs w:val="24"/>
        </w:rPr>
        <w:t>tri</w:t>
      </w:r>
      <w:r>
        <w:rPr>
          <w:rFonts w:ascii="Arial" w:hAnsi="Arial" w:cs="Arial"/>
          <w:sz w:val="24"/>
          <w:szCs w:val="24"/>
        </w:rPr>
        <w:t xml:space="preserve"> ljekovite biljke: _________________, _____________ i ___________.</w:t>
      </w:r>
    </w:p>
    <w:p w14:paraId="2C327F24" w14:textId="66F7CCB2" w:rsidR="00F3292A" w:rsidRDefault="00F3292A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21. Biljke od kojih se izrađuje odjeća </w:t>
      </w:r>
      <w:r w:rsidR="007D3749">
        <w:rPr>
          <w:rFonts w:ascii="Arial" w:hAnsi="Arial" w:cs="Arial"/>
          <w:sz w:val="24"/>
          <w:szCs w:val="24"/>
        </w:rPr>
        <w:t>je</w:t>
      </w:r>
      <w:r>
        <w:rPr>
          <w:rFonts w:ascii="Arial" w:hAnsi="Arial" w:cs="Arial"/>
          <w:sz w:val="24"/>
          <w:szCs w:val="24"/>
        </w:rPr>
        <w:t>su: ________________ i ________________.</w:t>
      </w:r>
    </w:p>
    <w:p w14:paraId="2C327F25" w14:textId="77777777" w:rsidR="00F3292A" w:rsidRDefault="00F3292A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22. Razgranati dio stabla zove se _______________, a stabljika stabla zove se </w:t>
      </w:r>
    </w:p>
    <w:p w14:paraId="2C327F26" w14:textId="77777777" w:rsidR="00F3292A" w:rsidRDefault="00F3292A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____________.</w:t>
      </w:r>
    </w:p>
    <w:p w14:paraId="2C327F27" w14:textId="5DCBAFD5" w:rsidR="00F3292A" w:rsidRDefault="00F3292A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23. Biljke se razmnožavaju ________</w:t>
      </w:r>
      <w:r w:rsidR="007D3749">
        <w:rPr>
          <w:rFonts w:ascii="Arial" w:hAnsi="Arial" w:cs="Arial"/>
          <w:sz w:val="24"/>
          <w:szCs w:val="24"/>
        </w:rPr>
        <w:t>_____________</w:t>
      </w:r>
      <w:r>
        <w:rPr>
          <w:rFonts w:ascii="Arial" w:hAnsi="Arial" w:cs="Arial"/>
          <w:sz w:val="24"/>
          <w:szCs w:val="24"/>
        </w:rPr>
        <w:t>______.</w:t>
      </w:r>
    </w:p>
    <w:p w14:paraId="2C327F28" w14:textId="77777777" w:rsidR="00F3292A" w:rsidRDefault="00F3292A" w:rsidP="00F3292A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 Kako kukci pomažu biljkama u razmnožavanju? _________________________</w:t>
      </w:r>
    </w:p>
    <w:p w14:paraId="2C327F29" w14:textId="77777777" w:rsidR="00F3292A" w:rsidRDefault="00F3292A" w:rsidP="00F3292A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14:paraId="2C327F2A" w14:textId="77777777" w:rsidR="00F3292A" w:rsidRDefault="00F3292A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</w:t>
      </w:r>
    </w:p>
    <w:p w14:paraId="2C327F2B" w14:textId="77777777" w:rsidR="00F3292A" w:rsidRDefault="00F3292A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25. Životinje prema prehrani dijelimo na: __________________, _______________ i </w:t>
      </w:r>
    </w:p>
    <w:p w14:paraId="2C327F2C" w14:textId="77777777" w:rsidR="00F3292A" w:rsidRDefault="00F3292A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__________________.</w:t>
      </w:r>
    </w:p>
    <w:p w14:paraId="2C327F2D" w14:textId="572C5146" w:rsidR="00F3292A" w:rsidRDefault="00F3292A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26. Sve biljke i životinje koj</w:t>
      </w:r>
      <w:r w:rsidR="00B37AE1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 xml:space="preserve"> žive na jednom prostoru povezani </w:t>
      </w:r>
      <w:r w:rsidR="00B37AE1">
        <w:rPr>
          <w:rFonts w:ascii="Arial" w:hAnsi="Arial" w:cs="Arial"/>
          <w:sz w:val="24"/>
          <w:szCs w:val="24"/>
        </w:rPr>
        <w:t xml:space="preserve">su </w:t>
      </w:r>
      <w:r>
        <w:rPr>
          <w:rFonts w:ascii="Arial" w:hAnsi="Arial" w:cs="Arial"/>
          <w:sz w:val="24"/>
          <w:szCs w:val="24"/>
        </w:rPr>
        <w:t xml:space="preserve">i čine </w:t>
      </w:r>
    </w:p>
    <w:p w14:paraId="2C327F2E" w14:textId="31564374" w:rsidR="00F3292A" w:rsidRDefault="00F3292A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</w:t>
      </w:r>
      <w:r w:rsidR="00B37AE1">
        <w:rPr>
          <w:rFonts w:ascii="Arial" w:hAnsi="Arial" w:cs="Arial"/>
          <w:sz w:val="24"/>
          <w:szCs w:val="24"/>
        </w:rPr>
        <w:t>____________</w:t>
      </w:r>
      <w:r>
        <w:rPr>
          <w:rFonts w:ascii="Arial" w:hAnsi="Arial" w:cs="Arial"/>
          <w:sz w:val="24"/>
          <w:szCs w:val="24"/>
        </w:rPr>
        <w:t>__   ____</w:t>
      </w:r>
      <w:r w:rsidR="00B37AE1">
        <w:rPr>
          <w:rFonts w:ascii="Arial" w:hAnsi="Arial" w:cs="Arial"/>
          <w:sz w:val="24"/>
          <w:szCs w:val="24"/>
        </w:rPr>
        <w:t>_____________</w:t>
      </w:r>
      <w:r>
        <w:rPr>
          <w:rFonts w:ascii="Arial" w:hAnsi="Arial" w:cs="Arial"/>
          <w:sz w:val="24"/>
          <w:szCs w:val="24"/>
        </w:rPr>
        <w:t>____________.</w:t>
      </w:r>
    </w:p>
    <w:p w14:paraId="2C327F2F" w14:textId="77777777" w:rsidR="000260F7" w:rsidRDefault="00F3292A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</w:t>
      </w:r>
      <w:r w:rsidR="000260F7" w:rsidRPr="000260F7">
        <w:t xml:space="preserve"> </w:t>
      </w:r>
      <w:r w:rsidR="000260F7" w:rsidRPr="000260F7">
        <w:rPr>
          <w:rFonts w:ascii="Arial" w:hAnsi="Arial" w:cs="Arial"/>
          <w:sz w:val="24"/>
          <w:szCs w:val="24"/>
        </w:rPr>
        <w:t>U nizu se nalaze tri naziva živih bića: lisica, zec i kupus.</w:t>
      </w:r>
    </w:p>
    <w:p w14:paraId="2C327F30" w14:textId="77777777" w:rsidR="00F3292A" w:rsidRDefault="000260F7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 w:rsidRPr="000260F7">
        <w:rPr>
          <w:rFonts w:ascii="Arial" w:hAnsi="Arial" w:cs="Arial"/>
          <w:sz w:val="24"/>
          <w:szCs w:val="24"/>
        </w:rPr>
        <w:t xml:space="preserve"> Prikaži hranidbeni lanac kojemu oni pripadaju</w:t>
      </w:r>
      <w:r>
        <w:rPr>
          <w:rFonts w:ascii="Arial" w:hAnsi="Arial" w:cs="Arial"/>
          <w:sz w:val="24"/>
          <w:szCs w:val="24"/>
        </w:rPr>
        <w:t>.</w:t>
      </w:r>
    </w:p>
    <w:p w14:paraId="2C327F31" w14:textId="77777777" w:rsidR="000260F7" w:rsidRPr="00F3292A" w:rsidRDefault="000260F7" w:rsidP="00F3292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27F3B" wp14:editId="2C327F3C">
                <wp:simplePos x="0" y="0"/>
                <wp:positionH relativeFrom="column">
                  <wp:posOffset>1424306</wp:posOffset>
                </wp:positionH>
                <wp:positionV relativeFrom="paragraph">
                  <wp:posOffset>-3175</wp:posOffset>
                </wp:positionV>
                <wp:extent cx="666750" cy="257175"/>
                <wp:effectExtent l="0" t="19050" r="38100" b="47625"/>
                <wp:wrapNone/>
                <wp:docPr id="7" name="Strelica udesn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25717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A2144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Strelica udesno 7" o:spid="_x0000_s1026" type="#_x0000_t13" style="position:absolute;margin-left:112.15pt;margin-top:-.25pt;width:52.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" adj="17434" fillcolor="#4f81bd [3204]" strokecolor="#243f60 [1604]" strokeweight="2pt"/>
            </w:pict>
          </mc:Fallback>
        </mc:AlternateContent>
      </w: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C327F3D" wp14:editId="2C327F3E">
            <wp:extent cx="1207135" cy="255905"/>
            <wp:effectExtent l="0" t="0" r="0" b="0"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C327F3F" wp14:editId="2C327F40">
            <wp:extent cx="1207135" cy="255905"/>
            <wp:effectExtent l="0" t="0" r="0" b="0"/>
            <wp:docPr id="9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C327F41" wp14:editId="2C327F42">
            <wp:extent cx="701040" cy="316865"/>
            <wp:effectExtent l="0" t="0" r="3810" b="6985"/>
            <wp:docPr id="10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316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4"/>
          <w:szCs w:val="24"/>
          <w:lang w:eastAsia="hr-HR"/>
        </w:rPr>
        <w:drawing>
          <wp:inline distT="0" distB="0" distL="0" distR="0" wp14:anchorId="2C327F43" wp14:editId="2C327F44">
            <wp:extent cx="1207135" cy="255905"/>
            <wp:effectExtent l="0" t="0" r="0" b="0"/>
            <wp:docPr id="11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255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FCDFDA6" w14:textId="0F5F5A32" w:rsidR="00B37AE1" w:rsidRDefault="000260F7" w:rsidP="00C03771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 w:rsidR="00B37A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Objasni</w:t>
      </w:r>
      <w:r w:rsidR="00B37AE1">
        <w:rPr>
          <w:rFonts w:ascii="Arial" w:hAnsi="Arial" w:cs="Arial"/>
          <w:sz w:val="24"/>
          <w:szCs w:val="24"/>
        </w:rPr>
        <w:t xml:space="preserve"> prikazano.</w:t>
      </w:r>
      <w:r>
        <w:rPr>
          <w:rFonts w:ascii="Arial" w:hAnsi="Arial" w:cs="Arial"/>
          <w:sz w:val="24"/>
          <w:szCs w:val="24"/>
        </w:rPr>
        <w:t>_________________________________________________</w:t>
      </w:r>
    </w:p>
    <w:p w14:paraId="6AA61D34" w14:textId="77777777" w:rsidR="00B37AE1" w:rsidRDefault="00B37AE1" w:rsidP="00C03771">
      <w:pPr>
        <w:pBdr>
          <w:bottom w:val="single" w:sz="12" w:space="1" w:color="auto"/>
        </w:pBdr>
        <w:rPr>
          <w:rFonts w:ascii="Arial" w:hAnsi="Arial" w:cs="Arial"/>
          <w:sz w:val="24"/>
          <w:szCs w:val="24"/>
        </w:rPr>
      </w:pPr>
    </w:p>
    <w:p w14:paraId="478C7462" w14:textId="77777777" w:rsidR="00B37AE1" w:rsidRDefault="00B37AE1" w:rsidP="00C03771">
      <w:pPr>
        <w:rPr>
          <w:rFonts w:ascii="Arial" w:hAnsi="Arial" w:cs="Arial"/>
          <w:sz w:val="24"/>
          <w:szCs w:val="24"/>
        </w:rPr>
      </w:pPr>
    </w:p>
    <w:p w14:paraId="2C327F34" w14:textId="2A43B543" w:rsidR="000260F7" w:rsidRDefault="000260F7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28.</w:t>
      </w:r>
      <w:r w:rsidR="00B37AE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Razlikujemo ______</w:t>
      </w:r>
      <w:r w:rsidR="00B37AE1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>_______ i ___</w:t>
      </w:r>
      <w:r w:rsidR="00B37AE1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>_________ životinje.</w:t>
      </w:r>
    </w:p>
    <w:p w14:paraId="2C327F35" w14:textId="79626680" w:rsidR="000260F7" w:rsidRDefault="000260F7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29. Zaokruži </w:t>
      </w:r>
      <w:r w:rsidRPr="000260F7">
        <w:rPr>
          <w:rFonts w:ascii="Arial" w:hAnsi="Arial" w:cs="Arial"/>
          <w:sz w:val="24"/>
          <w:szCs w:val="24"/>
        </w:rPr>
        <w:t>naziv životinje koja prema prehrani n</w:t>
      </w:r>
      <w:r>
        <w:rPr>
          <w:rFonts w:ascii="Arial" w:hAnsi="Arial" w:cs="Arial"/>
          <w:sz w:val="24"/>
          <w:szCs w:val="24"/>
        </w:rPr>
        <w:t>e pripada nizu i objasni zašto</w:t>
      </w:r>
      <w:r w:rsidR="003B6C10">
        <w:rPr>
          <w:rFonts w:ascii="Arial" w:hAnsi="Arial" w:cs="Arial"/>
          <w:sz w:val="24"/>
          <w:szCs w:val="24"/>
        </w:rPr>
        <w:t xml:space="preserve"> mu ne pripada</w:t>
      </w:r>
      <w:r w:rsidR="00C03771" w:rsidRPr="00C03771">
        <w:rPr>
          <w:rFonts w:ascii="Arial" w:hAnsi="Arial" w:cs="Arial"/>
          <w:sz w:val="24"/>
          <w:szCs w:val="24"/>
        </w:rPr>
        <w:t>.</w:t>
      </w:r>
    </w:p>
    <w:p w14:paraId="2C327F36" w14:textId="77777777" w:rsidR="000260F7" w:rsidRDefault="000260F7" w:rsidP="00C0377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ZEC, SVINJA, JELEN, KOZA, KRAVA</w:t>
      </w:r>
    </w:p>
    <w:p w14:paraId="2C327F37" w14:textId="77777777" w:rsidR="00C03771" w:rsidRDefault="000260F7" w:rsidP="00C03771">
      <w:pPr>
        <w:rPr>
          <w:rFonts w:ascii="Arial" w:hAnsi="Arial" w:cs="Arial"/>
          <w:noProof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</w:t>
      </w:r>
      <w:r w:rsidR="00C03771" w:rsidRPr="00C03771">
        <w:rPr>
          <w:rFonts w:ascii="Arial" w:hAnsi="Arial" w:cs="Arial"/>
          <w:noProof/>
          <w:sz w:val="24"/>
          <w:szCs w:val="24"/>
          <w:lang w:eastAsia="hr-HR"/>
        </w:rPr>
        <w:t xml:space="preserve"> </w:t>
      </w:r>
    </w:p>
    <w:p w14:paraId="2C327F38" w14:textId="77777777" w:rsidR="000260F7" w:rsidRPr="00C03771" w:rsidRDefault="000260F7" w:rsidP="00C03771">
      <w:pPr>
        <w:rPr>
          <w:rFonts w:ascii="Arial" w:hAnsi="Arial" w:cs="Arial"/>
          <w:sz w:val="24"/>
          <w:szCs w:val="24"/>
        </w:rPr>
      </w:pPr>
    </w:p>
    <w:p w14:paraId="2C327F39" w14:textId="77777777" w:rsidR="00C03771" w:rsidRPr="00C03771" w:rsidRDefault="00C03771" w:rsidP="00C03771">
      <w:pPr>
        <w:rPr>
          <w:rFonts w:ascii="Arial" w:hAnsi="Arial" w:cs="Arial"/>
          <w:sz w:val="24"/>
          <w:szCs w:val="24"/>
        </w:rPr>
      </w:pPr>
    </w:p>
    <w:p w14:paraId="2C327F3A" w14:textId="77777777" w:rsidR="00C03771" w:rsidRPr="00D049E8" w:rsidRDefault="00C03771" w:rsidP="00D049E8">
      <w:pPr>
        <w:rPr>
          <w:rFonts w:ascii="Arial" w:hAnsi="Arial" w:cs="Arial"/>
          <w:sz w:val="24"/>
          <w:szCs w:val="24"/>
        </w:rPr>
      </w:pPr>
    </w:p>
    <w:sectPr w:rsidR="00C03771" w:rsidRPr="00D04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3A50A3"/>
    <w:multiLevelType w:val="hybridMultilevel"/>
    <w:tmpl w:val="09AEA47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9E8"/>
    <w:rsid w:val="000260F7"/>
    <w:rsid w:val="003A3659"/>
    <w:rsid w:val="003B6C10"/>
    <w:rsid w:val="00710B2E"/>
    <w:rsid w:val="007D3749"/>
    <w:rsid w:val="0086651B"/>
    <w:rsid w:val="00B37AE1"/>
    <w:rsid w:val="00C03771"/>
    <w:rsid w:val="00D049E8"/>
    <w:rsid w:val="00F32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27F06"/>
  <w15:docId w15:val="{882202B7-1E0E-4287-AEDA-E2471702D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9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3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Gordana Ivančić</cp:lastModifiedBy>
  <cp:revision>2</cp:revision>
  <dcterms:created xsi:type="dcterms:W3CDTF">2021-10-08T10:51:00Z</dcterms:created>
  <dcterms:modified xsi:type="dcterms:W3CDTF">2021-10-08T10:51:00Z</dcterms:modified>
</cp:coreProperties>
</file>